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99" w:rsidRDefault="00120E99" w:rsidP="00120E9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20E99" w:rsidRPr="00093DEE" w:rsidRDefault="00120E99" w:rsidP="00120E9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20E99" w:rsidRDefault="00120E99" w:rsidP="00120E9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20E99" w:rsidRPr="004C7A0F" w:rsidRDefault="00120E99" w:rsidP="00120E99">
      <w:pPr>
        <w:jc w:val="center"/>
        <w:rPr>
          <w:b/>
          <w:lang w:val="sv-SE"/>
        </w:rPr>
      </w:pPr>
    </w:p>
    <w:p w:rsidR="00120E99" w:rsidRDefault="00120E99" w:rsidP="00120E99">
      <w:pPr>
        <w:ind w:firstLine="720"/>
        <w:rPr>
          <w:lang w:val="sv-SE"/>
        </w:rPr>
      </w:pPr>
    </w:p>
    <w:p w:rsidR="00120E99" w:rsidRPr="00B20037" w:rsidRDefault="00120E99" w:rsidP="00120E99">
      <w:pPr>
        <w:ind w:left="1440"/>
        <w:rPr>
          <w:rFonts w:ascii="Script MT Bold" w:hAnsi="Script MT Bold"/>
          <w:lang w:val="id-ID"/>
        </w:rPr>
      </w:pPr>
      <w:r w:rsidRPr="00B20037">
        <w:rPr>
          <w:rFonts w:ascii="Script MT Bold" w:hAnsi="Script MT Bold"/>
          <w:lang w:val="sv-SE"/>
        </w:rPr>
        <w:t xml:space="preserve">Nama </w:t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  <w:t xml:space="preserve">: </w:t>
      </w:r>
      <w:r w:rsidRPr="00B20037">
        <w:rPr>
          <w:rFonts w:ascii="Script MT Bold" w:hAnsi="Script MT Bold"/>
          <w:lang w:val="id-ID"/>
        </w:rPr>
        <w:t>Hendra Susanto</w:t>
      </w:r>
    </w:p>
    <w:p w:rsidR="00120E99" w:rsidRPr="00B20037" w:rsidRDefault="00120E99" w:rsidP="00120E99">
      <w:pPr>
        <w:ind w:left="720" w:firstLine="720"/>
        <w:rPr>
          <w:rFonts w:ascii="Script MT Bold" w:hAnsi="Script MT Bold"/>
          <w:lang w:val="sv-SE"/>
        </w:rPr>
      </w:pPr>
      <w:r w:rsidRPr="00B20037">
        <w:rPr>
          <w:rFonts w:ascii="Script MT Bold" w:hAnsi="Script MT Bold"/>
          <w:lang w:val="sv-SE"/>
        </w:rPr>
        <w:t>N i m</w:t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  <w:t>: __</w:t>
      </w:r>
      <w:r w:rsidRPr="00B20037">
        <w:rPr>
          <w:rFonts w:ascii="Script MT Bold" w:hAnsi="Script MT Bold"/>
          <w:lang w:val="id-ID"/>
        </w:rPr>
        <w:t>0901125082</w:t>
      </w:r>
      <w:r w:rsidRPr="00B20037">
        <w:rPr>
          <w:rFonts w:ascii="Script MT Bold" w:hAnsi="Script MT Bold"/>
          <w:lang w:val="sv-SE"/>
        </w:rPr>
        <w:t>____________________</w:t>
      </w:r>
    </w:p>
    <w:p w:rsidR="00120E99" w:rsidRPr="00B20037" w:rsidRDefault="00120E99" w:rsidP="00120E99">
      <w:pPr>
        <w:ind w:left="720" w:firstLine="720"/>
        <w:rPr>
          <w:rFonts w:ascii="Script MT Bold" w:hAnsi="Script MT Bold"/>
          <w:lang w:val="sv-SE"/>
        </w:rPr>
      </w:pPr>
      <w:r w:rsidRPr="00B20037">
        <w:rPr>
          <w:rFonts w:ascii="Script MT Bold" w:hAnsi="Script MT Bold"/>
          <w:lang w:val="sv-SE"/>
        </w:rPr>
        <w:t>Kelas</w:t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  <w:t>: _____</w:t>
      </w:r>
      <w:r w:rsidRPr="00B20037">
        <w:rPr>
          <w:rFonts w:ascii="Script MT Bold" w:hAnsi="Script MT Bold"/>
          <w:lang w:val="id-ID"/>
        </w:rPr>
        <w:t>3g</w:t>
      </w:r>
      <w:r w:rsidRPr="00B20037">
        <w:rPr>
          <w:rFonts w:ascii="Script MT Bold" w:hAnsi="Script MT Bold"/>
          <w:lang w:val="sv-SE"/>
        </w:rPr>
        <w:t>_________________</w:t>
      </w:r>
    </w:p>
    <w:p w:rsidR="00120E99" w:rsidRPr="00B20037" w:rsidRDefault="00120E99" w:rsidP="00120E99">
      <w:pPr>
        <w:ind w:left="720" w:firstLine="720"/>
        <w:rPr>
          <w:rFonts w:ascii="Script MT Bold" w:hAnsi="Script MT Bold"/>
          <w:lang w:val="sv-SE"/>
        </w:rPr>
      </w:pPr>
      <w:r w:rsidRPr="00B20037">
        <w:rPr>
          <w:rFonts w:ascii="Script MT Bold" w:hAnsi="Script MT Bold"/>
          <w:lang w:val="sv-SE"/>
        </w:rPr>
        <w:t xml:space="preserve">Periode Minggu ke </w:t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  <w:t>: __</w:t>
      </w:r>
      <w:r>
        <w:rPr>
          <w:rFonts w:ascii="Script MT Bold" w:hAnsi="Script MT Bold"/>
          <w:lang w:val="id-ID"/>
        </w:rPr>
        <w:t>ke empat</w:t>
      </w:r>
      <w:r w:rsidRPr="00B20037">
        <w:rPr>
          <w:rFonts w:ascii="Script MT Bold" w:hAnsi="Script MT Bold"/>
          <w:lang w:val="sv-SE"/>
        </w:rPr>
        <w:t>_________</w:t>
      </w:r>
    </w:p>
    <w:p w:rsidR="00120E99" w:rsidRPr="004C7A0F" w:rsidRDefault="00120E99" w:rsidP="00120E99">
      <w:pPr>
        <w:ind w:left="720" w:firstLine="720"/>
        <w:rPr>
          <w:lang w:val="sv-SE"/>
        </w:rPr>
      </w:pPr>
      <w:r w:rsidRPr="00B20037">
        <w:rPr>
          <w:rFonts w:ascii="Script MT Bold" w:hAnsi="Script MT Bold"/>
          <w:lang w:val="sv-SE"/>
        </w:rPr>
        <w:t>Dosen</w:t>
      </w:r>
      <w:r w:rsidRPr="00B20037">
        <w:rPr>
          <w:rFonts w:ascii="Script MT Bold" w:hAnsi="Script MT Bold"/>
          <w:lang w:val="sv-SE"/>
        </w:rPr>
        <w:tab/>
      </w:r>
      <w:r w:rsidRPr="00B20037">
        <w:rPr>
          <w:rFonts w:ascii="Script MT Bold" w:hAnsi="Script MT Bold"/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 w:rsidRPr="00B20037">
        <w:rPr>
          <w:rFonts w:ascii="Script MT Bold" w:hAnsi="Script MT Bold"/>
          <w:lang w:val="sv-SE"/>
        </w:rPr>
        <w:t>Endy Sjaiful Alim, ST. MT</w:t>
      </w:r>
      <w:r w:rsidRPr="004C7A0F">
        <w:rPr>
          <w:lang w:val="sv-SE"/>
        </w:rPr>
        <w:t>.</w:t>
      </w:r>
    </w:p>
    <w:p w:rsidR="00120E99" w:rsidRPr="004C7A0F" w:rsidRDefault="00120E99" w:rsidP="00120E99">
      <w:pPr>
        <w:rPr>
          <w:lang w:val="sv-SE"/>
        </w:rPr>
      </w:pPr>
    </w:p>
    <w:p w:rsidR="00120E99" w:rsidRPr="00991EF1" w:rsidRDefault="00120E99" w:rsidP="00120E99">
      <w:pPr>
        <w:rPr>
          <w:b/>
          <w:u w:val="single"/>
          <w:lang w:val="sv-SE"/>
        </w:rPr>
      </w:pPr>
    </w:p>
    <w:p w:rsidR="00120E99" w:rsidRPr="00B20037" w:rsidRDefault="00120E99" w:rsidP="00120E99">
      <w:pPr>
        <w:rPr>
          <w:rFonts w:ascii="Script MT Bold" w:hAnsi="Script MT Bold"/>
          <w:b/>
          <w:u w:val="single"/>
          <w:lang w:val="id-ID"/>
        </w:rPr>
      </w:pPr>
      <w:r>
        <w:rPr>
          <w:rFonts w:ascii="Script MT Bold" w:hAnsi="Script MT Bold"/>
          <w:b/>
          <w:u w:val="single"/>
          <w:lang w:val="id-ID"/>
        </w:rPr>
        <w:t>g</w:t>
      </w:r>
      <w:r w:rsidRPr="00B20037">
        <w:rPr>
          <w:rFonts w:ascii="Script MT Bold" w:hAnsi="Script MT Bold"/>
          <w:b/>
          <w:u w:val="single"/>
          <w:lang w:val="sv-SE"/>
        </w:rPr>
        <w:t xml:space="preserve">. Rencana Kegiatan Minggu </w:t>
      </w:r>
      <w:r w:rsidRPr="00B20037">
        <w:rPr>
          <w:rFonts w:ascii="Script MT Bold" w:hAnsi="Script MT Bold"/>
          <w:b/>
          <w:u w:val="single"/>
          <w:lang w:val="id-ID"/>
        </w:rPr>
        <w:t>ke tiga</w:t>
      </w:r>
    </w:p>
    <w:p w:rsidR="00120E99" w:rsidRPr="00B20037" w:rsidRDefault="00120E99" w:rsidP="00120E99">
      <w:pPr>
        <w:rPr>
          <w:rFonts w:ascii="Script MT Bold" w:hAnsi="Script MT Bold"/>
          <w:lang w:val="sv-SE"/>
        </w:rPr>
      </w:pPr>
    </w:p>
    <w:p w:rsidR="00120E99" w:rsidRPr="00B20037" w:rsidRDefault="00120E99" w:rsidP="00120E99">
      <w:pPr>
        <w:rPr>
          <w:rFonts w:ascii="Script MT Bold" w:hAnsi="Script MT Bold"/>
          <w:lang w:val="id-ID"/>
        </w:rPr>
      </w:pPr>
      <w:r w:rsidRPr="00B20037">
        <w:rPr>
          <w:rFonts w:ascii="Script MT Bold" w:hAnsi="Script MT Bold"/>
          <w:lang w:val="sv-SE"/>
        </w:rPr>
        <w:t>1</w:t>
      </w:r>
      <w:r w:rsidRPr="00B20037">
        <w:rPr>
          <w:rFonts w:ascii="Script MT Bold" w:hAnsi="Script MT Bold"/>
          <w:lang w:val="id-ID"/>
        </w:rPr>
        <w:t>.Menulis materi ms excel di setiap slide</w:t>
      </w:r>
    </w:p>
    <w:p w:rsidR="00120E99" w:rsidRPr="00B20037" w:rsidRDefault="00120E99" w:rsidP="00120E99">
      <w:pPr>
        <w:rPr>
          <w:rFonts w:ascii="Script MT Bold" w:hAnsi="Script MT Bold"/>
          <w:lang w:val="sv-SE"/>
        </w:rPr>
      </w:pPr>
    </w:p>
    <w:p w:rsidR="00120E99" w:rsidRPr="00B20037" w:rsidRDefault="00120E99" w:rsidP="00120E99">
      <w:pPr>
        <w:rPr>
          <w:rFonts w:ascii="Script MT Bold" w:hAnsi="Script MT Bold"/>
          <w:b/>
          <w:u w:val="single"/>
          <w:lang w:val="id-ID"/>
        </w:rPr>
      </w:pPr>
      <w:r w:rsidRPr="00B20037">
        <w:rPr>
          <w:rFonts w:ascii="Script MT Bold" w:hAnsi="Script MT Bold"/>
          <w:b/>
          <w:u w:val="single"/>
          <w:lang w:val="sv-SE"/>
        </w:rPr>
        <w:t xml:space="preserve">  </w:t>
      </w:r>
      <w:r>
        <w:rPr>
          <w:rFonts w:ascii="Script MT Bold" w:hAnsi="Script MT Bold"/>
          <w:b/>
          <w:u w:val="single"/>
          <w:lang w:val="id-ID"/>
        </w:rPr>
        <w:t>h</w:t>
      </w:r>
      <w:r w:rsidRPr="00B20037">
        <w:rPr>
          <w:rFonts w:ascii="Script MT Bold" w:hAnsi="Script MT Bold"/>
          <w:b/>
          <w:u w:val="single"/>
          <w:lang w:val="sv-SE"/>
        </w:rPr>
        <w:t xml:space="preserve">. Pelaksanaan  Realisasi Kegiatan </w:t>
      </w:r>
    </w:p>
    <w:p w:rsidR="00120E99" w:rsidRPr="00B20037" w:rsidRDefault="00120E99" w:rsidP="00120E99">
      <w:pPr>
        <w:rPr>
          <w:rFonts w:ascii="Script MT Bold" w:hAnsi="Script MT Bold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20E99" w:rsidRPr="00B20037" w:rsidTr="006535E4">
        <w:tc>
          <w:tcPr>
            <w:tcW w:w="512" w:type="dxa"/>
            <w:vMerge w:val="restart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Keterangan</w:t>
            </w:r>
          </w:p>
        </w:tc>
      </w:tr>
      <w:tr w:rsidR="00120E99" w:rsidRPr="00B20037" w:rsidTr="006535E4">
        <w:tc>
          <w:tcPr>
            <w:tcW w:w="512" w:type="dxa"/>
            <w:vMerge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  <w:r w:rsidRPr="00B20037">
              <w:rPr>
                <w:rFonts w:ascii="Script MT Bold" w:hAnsi="Script MT Bold"/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20E99" w:rsidRPr="00B20037" w:rsidRDefault="00120E99" w:rsidP="006535E4">
            <w:pPr>
              <w:jc w:val="center"/>
              <w:rPr>
                <w:rFonts w:ascii="Script MT Bold" w:hAnsi="Script MT Bold"/>
                <w:b/>
                <w:lang w:val="sv-SE"/>
              </w:rPr>
            </w:pPr>
          </w:p>
        </w:tc>
      </w:tr>
      <w:tr w:rsidR="00120E99" w:rsidRPr="00B20037" w:rsidTr="006535E4">
        <w:tc>
          <w:tcPr>
            <w:tcW w:w="512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t>1.</w:t>
            </w:r>
          </w:p>
        </w:tc>
        <w:tc>
          <w:tcPr>
            <w:tcW w:w="3556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>
              <w:rPr>
                <w:rFonts w:ascii="Script MT Bold" w:hAnsi="Script MT Bold"/>
                <w:lang w:val="id-ID"/>
              </w:rPr>
              <w:t>Menulis materi ms.excel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</w:p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 w:rsidRPr="00B20037">
              <w:rPr>
                <w:rFonts w:ascii="Script MT Bold" w:hAnsi="Script MT Bold"/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427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1193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>
              <w:rPr>
                <w:rFonts w:ascii="Script MT Bold" w:hAnsi="Script MT Bold"/>
                <w:lang w:val="id-ID"/>
              </w:rPr>
              <w:t>Kampus</w:t>
            </w:r>
          </w:p>
        </w:tc>
        <w:tc>
          <w:tcPr>
            <w:tcW w:w="144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</w:tr>
      <w:tr w:rsidR="00120E99" w:rsidRPr="00B20037" w:rsidTr="006535E4">
        <w:tc>
          <w:tcPr>
            <w:tcW w:w="512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t>2.</w:t>
            </w:r>
          </w:p>
        </w:tc>
        <w:tc>
          <w:tcPr>
            <w:tcW w:w="3556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>
              <w:rPr>
                <w:rFonts w:ascii="Script MT Bold" w:hAnsi="Script MT Bold"/>
                <w:lang w:val="id-ID"/>
              </w:rPr>
              <w:t>Menulis materi ms.excel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427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1193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 w:rsidRPr="00B20037">
              <w:rPr>
                <w:rFonts w:ascii="Script MT Bold" w:hAnsi="Script MT Bold"/>
                <w:lang w:val="id-ID"/>
              </w:rPr>
              <w:t>Rumah</w:t>
            </w:r>
          </w:p>
        </w:tc>
        <w:tc>
          <w:tcPr>
            <w:tcW w:w="144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</w:tr>
      <w:tr w:rsidR="00120E99" w:rsidRPr="00B20037" w:rsidTr="006535E4">
        <w:tc>
          <w:tcPr>
            <w:tcW w:w="512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t>3.</w:t>
            </w:r>
          </w:p>
        </w:tc>
        <w:tc>
          <w:tcPr>
            <w:tcW w:w="3556" w:type="dxa"/>
          </w:tcPr>
          <w:p w:rsidR="00120E99" w:rsidRDefault="00120E99" w:rsidP="006535E4">
            <w:pPr>
              <w:rPr>
                <w:rFonts w:ascii="Script MT Bold" w:hAnsi="Script MT Bold"/>
                <w:lang w:val="id-ID"/>
              </w:rPr>
            </w:pPr>
            <w:r>
              <w:rPr>
                <w:rFonts w:ascii="Script MT Bold" w:hAnsi="Script MT Bold"/>
                <w:lang w:val="id-ID"/>
              </w:rPr>
              <w:t>Menulis materi ms.excel</w:t>
            </w:r>
          </w:p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427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1193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 w:rsidRPr="00B20037">
              <w:rPr>
                <w:rFonts w:ascii="Script MT Bold" w:hAnsi="Script MT Bold"/>
                <w:lang w:val="id-ID"/>
              </w:rPr>
              <w:t>Rumah</w:t>
            </w:r>
          </w:p>
        </w:tc>
        <w:tc>
          <w:tcPr>
            <w:tcW w:w="144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</w:tr>
      <w:tr w:rsidR="00120E99" w:rsidRPr="00B20037" w:rsidTr="006535E4">
        <w:tc>
          <w:tcPr>
            <w:tcW w:w="512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 w:rsidRPr="00B20037">
              <w:rPr>
                <w:rFonts w:ascii="Script MT Bold" w:hAnsi="Script MT Bold"/>
                <w:lang w:val="id-ID"/>
              </w:rPr>
              <w:t>4.</w:t>
            </w:r>
          </w:p>
        </w:tc>
        <w:tc>
          <w:tcPr>
            <w:tcW w:w="3556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>
              <w:rPr>
                <w:rFonts w:ascii="Script MT Bold" w:hAnsi="Script MT Bold"/>
                <w:lang w:val="id-ID"/>
              </w:rPr>
              <w:t>Menulis materi ms.excel sampai selesai</w:t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  <w:r w:rsidRPr="00B20037">
              <w:rPr>
                <w:rFonts w:ascii="Script MT Bold" w:hAnsi="Script MT Bold"/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36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427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  <w:tc>
          <w:tcPr>
            <w:tcW w:w="1193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id-ID"/>
              </w:rPr>
            </w:pPr>
            <w:r w:rsidRPr="00B20037">
              <w:rPr>
                <w:rFonts w:ascii="Script MT Bold" w:hAnsi="Script MT Bold"/>
                <w:lang w:val="id-ID"/>
              </w:rPr>
              <w:t>Rumah</w:t>
            </w:r>
          </w:p>
        </w:tc>
        <w:tc>
          <w:tcPr>
            <w:tcW w:w="1440" w:type="dxa"/>
          </w:tcPr>
          <w:p w:rsidR="00120E99" w:rsidRPr="00B20037" w:rsidRDefault="00120E99" w:rsidP="006535E4">
            <w:pPr>
              <w:rPr>
                <w:rFonts w:ascii="Script MT Bold" w:hAnsi="Script MT Bold"/>
                <w:lang w:val="sv-SE"/>
              </w:rPr>
            </w:pPr>
          </w:p>
        </w:tc>
      </w:tr>
    </w:tbl>
    <w:p w:rsidR="00120E99" w:rsidRPr="00B20037" w:rsidRDefault="00120E99" w:rsidP="00120E99">
      <w:pPr>
        <w:rPr>
          <w:rFonts w:ascii="Script MT Bold" w:hAnsi="Script MT Bold"/>
          <w:lang w:val="id-ID"/>
        </w:rPr>
      </w:pPr>
    </w:p>
    <w:p w:rsidR="00120E99" w:rsidRDefault="00120E99" w:rsidP="00120E99"/>
    <w:p w:rsidR="00313975" w:rsidRDefault="00313975"/>
    <w:sectPr w:rsidR="00313975" w:rsidSect="00313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20E99"/>
    <w:rsid w:val="00003B9E"/>
    <w:rsid w:val="00022BB7"/>
    <w:rsid w:val="00031FF5"/>
    <w:rsid w:val="000677F8"/>
    <w:rsid w:val="000739D6"/>
    <w:rsid w:val="000B4122"/>
    <w:rsid w:val="000F082B"/>
    <w:rsid w:val="00120E99"/>
    <w:rsid w:val="00136085"/>
    <w:rsid w:val="001420E6"/>
    <w:rsid w:val="00145229"/>
    <w:rsid w:val="0017318D"/>
    <w:rsid w:val="00174F3E"/>
    <w:rsid w:val="00181AAE"/>
    <w:rsid w:val="00190CB9"/>
    <w:rsid w:val="00191E1F"/>
    <w:rsid w:val="0019397C"/>
    <w:rsid w:val="001A357B"/>
    <w:rsid w:val="001B1F30"/>
    <w:rsid w:val="001B5D18"/>
    <w:rsid w:val="001D7560"/>
    <w:rsid w:val="001F0873"/>
    <w:rsid w:val="00204E48"/>
    <w:rsid w:val="00211539"/>
    <w:rsid w:val="002357A0"/>
    <w:rsid w:val="0024691F"/>
    <w:rsid w:val="002471CC"/>
    <w:rsid w:val="002611CE"/>
    <w:rsid w:val="002939A3"/>
    <w:rsid w:val="002A3E71"/>
    <w:rsid w:val="002B3A05"/>
    <w:rsid w:val="002C2777"/>
    <w:rsid w:val="002D0684"/>
    <w:rsid w:val="002D5816"/>
    <w:rsid w:val="002F1E55"/>
    <w:rsid w:val="00301CA9"/>
    <w:rsid w:val="00311366"/>
    <w:rsid w:val="00313975"/>
    <w:rsid w:val="0032206A"/>
    <w:rsid w:val="00373F3C"/>
    <w:rsid w:val="00382086"/>
    <w:rsid w:val="003862A3"/>
    <w:rsid w:val="003A2989"/>
    <w:rsid w:val="003D5765"/>
    <w:rsid w:val="003D6535"/>
    <w:rsid w:val="003E54FF"/>
    <w:rsid w:val="003F553A"/>
    <w:rsid w:val="00407EE1"/>
    <w:rsid w:val="00416FD3"/>
    <w:rsid w:val="00437BDC"/>
    <w:rsid w:val="00444D1B"/>
    <w:rsid w:val="0044795D"/>
    <w:rsid w:val="004539B0"/>
    <w:rsid w:val="00457DEB"/>
    <w:rsid w:val="004739AB"/>
    <w:rsid w:val="00474F03"/>
    <w:rsid w:val="0048145D"/>
    <w:rsid w:val="00483E97"/>
    <w:rsid w:val="004D69B7"/>
    <w:rsid w:val="004E5DBE"/>
    <w:rsid w:val="004F1149"/>
    <w:rsid w:val="004F370C"/>
    <w:rsid w:val="00503906"/>
    <w:rsid w:val="00507BF5"/>
    <w:rsid w:val="00521BA5"/>
    <w:rsid w:val="0052370C"/>
    <w:rsid w:val="00526A0B"/>
    <w:rsid w:val="005354A5"/>
    <w:rsid w:val="00552E6E"/>
    <w:rsid w:val="00556B38"/>
    <w:rsid w:val="0058143B"/>
    <w:rsid w:val="00596FD2"/>
    <w:rsid w:val="005A26C5"/>
    <w:rsid w:val="005A2A9A"/>
    <w:rsid w:val="005B0D73"/>
    <w:rsid w:val="005C48AF"/>
    <w:rsid w:val="005D481B"/>
    <w:rsid w:val="005E161B"/>
    <w:rsid w:val="00640F9C"/>
    <w:rsid w:val="0065118D"/>
    <w:rsid w:val="00675901"/>
    <w:rsid w:val="00687E28"/>
    <w:rsid w:val="006B0073"/>
    <w:rsid w:val="006B0F31"/>
    <w:rsid w:val="006D6656"/>
    <w:rsid w:val="006E002A"/>
    <w:rsid w:val="006E0785"/>
    <w:rsid w:val="006E20FB"/>
    <w:rsid w:val="006E4D59"/>
    <w:rsid w:val="006F576C"/>
    <w:rsid w:val="006F647F"/>
    <w:rsid w:val="007046C8"/>
    <w:rsid w:val="0073133D"/>
    <w:rsid w:val="00736C91"/>
    <w:rsid w:val="007501CE"/>
    <w:rsid w:val="00751A74"/>
    <w:rsid w:val="00754C16"/>
    <w:rsid w:val="0076085D"/>
    <w:rsid w:val="00762CC7"/>
    <w:rsid w:val="00764CDE"/>
    <w:rsid w:val="00767D63"/>
    <w:rsid w:val="007904C8"/>
    <w:rsid w:val="0079088A"/>
    <w:rsid w:val="007978DD"/>
    <w:rsid w:val="007A10F9"/>
    <w:rsid w:val="007A2041"/>
    <w:rsid w:val="007A4839"/>
    <w:rsid w:val="007C3FD5"/>
    <w:rsid w:val="007D3174"/>
    <w:rsid w:val="008124C8"/>
    <w:rsid w:val="0082119E"/>
    <w:rsid w:val="00832937"/>
    <w:rsid w:val="00835DF6"/>
    <w:rsid w:val="0084312E"/>
    <w:rsid w:val="0084560A"/>
    <w:rsid w:val="008635F7"/>
    <w:rsid w:val="00865137"/>
    <w:rsid w:val="0089169C"/>
    <w:rsid w:val="0089470B"/>
    <w:rsid w:val="008B2645"/>
    <w:rsid w:val="008C4F48"/>
    <w:rsid w:val="008D28C5"/>
    <w:rsid w:val="008D4A29"/>
    <w:rsid w:val="008D64BF"/>
    <w:rsid w:val="008E1343"/>
    <w:rsid w:val="008E46D2"/>
    <w:rsid w:val="008F5491"/>
    <w:rsid w:val="00900753"/>
    <w:rsid w:val="00925A11"/>
    <w:rsid w:val="009624C0"/>
    <w:rsid w:val="00981DE2"/>
    <w:rsid w:val="00995469"/>
    <w:rsid w:val="009E575E"/>
    <w:rsid w:val="00A05FCA"/>
    <w:rsid w:val="00A16ABD"/>
    <w:rsid w:val="00A23E88"/>
    <w:rsid w:val="00A41248"/>
    <w:rsid w:val="00A73E27"/>
    <w:rsid w:val="00A758A7"/>
    <w:rsid w:val="00AB4C7C"/>
    <w:rsid w:val="00AB52BA"/>
    <w:rsid w:val="00AD2881"/>
    <w:rsid w:val="00AE32B3"/>
    <w:rsid w:val="00AF1289"/>
    <w:rsid w:val="00AF7D6A"/>
    <w:rsid w:val="00B1165F"/>
    <w:rsid w:val="00B26A6E"/>
    <w:rsid w:val="00B35324"/>
    <w:rsid w:val="00B50F01"/>
    <w:rsid w:val="00B52705"/>
    <w:rsid w:val="00B657AC"/>
    <w:rsid w:val="00B703F5"/>
    <w:rsid w:val="00B73243"/>
    <w:rsid w:val="00BA5CCA"/>
    <w:rsid w:val="00BB0ACE"/>
    <w:rsid w:val="00BC2064"/>
    <w:rsid w:val="00BC7822"/>
    <w:rsid w:val="00BD0E46"/>
    <w:rsid w:val="00BD5126"/>
    <w:rsid w:val="00BE16F8"/>
    <w:rsid w:val="00BE7633"/>
    <w:rsid w:val="00BF509C"/>
    <w:rsid w:val="00C019D9"/>
    <w:rsid w:val="00C0505A"/>
    <w:rsid w:val="00C11F1D"/>
    <w:rsid w:val="00C14777"/>
    <w:rsid w:val="00C16A51"/>
    <w:rsid w:val="00C17EE0"/>
    <w:rsid w:val="00C226BD"/>
    <w:rsid w:val="00C24AB9"/>
    <w:rsid w:val="00C4010E"/>
    <w:rsid w:val="00C468F3"/>
    <w:rsid w:val="00C5253A"/>
    <w:rsid w:val="00C868DF"/>
    <w:rsid w:val="00C96244"/>
    <w:rsid w:val="00CA629B"/>
    <w:rsid w:val="00CA6C4C"/>
    <w:rsid w:val="00CB15F0"/>
    <w:rsid w:val="00CB6802"/>
    <w:rsid w:val="00CC2A4F"/>
    <w:rsid w:val="00CD1F41"/>
    <w:rsid w:val="00CE3758"/>
    <w:rsid w:val="00CF2EA2"/>
    <w:rsid w:val="00CF63AA"/>
    <w:rsid w:val="00D00525"/>
    <w:rsid w:val="00D11352"/>
    <w:rsid w:val="00D26D16"/>
    <w:rsid w:val="00D61697"/>
    <w:rsid w:val="00D65735"/>
    <w:rsid w:val="00D6672F"/>
    <w:rsid w:val="00D74F1C"/>
    <w:rsid w:val="00D83115"/>
    <w:rsid w:val="00D83A81"/>
    <w:rsid w:val="00D84C50"/>
    <w:rsid w:val="00DA5669"/>
    <w:rsid w:val="00DB1F8E"/>
    <w:rsid w:val="00DB7513"/>
    <w:rsid w:val="00DC74F1"/>
    <w:rsid w:val="00DD7FD2"/>
    <w:rsid w:val="00DE578F"/>
    <w:rsid w:val="00DF0924"/>
    <w:rsid w:val="00DF563E"/>
    <w:rsid w:val="00DF6C1F"/>
    <w:rsid w:val="00E14C84"/>
    <w:rsid w:val="00E55005"/>
    <w:rsid w:val="00E667F1"/>
    <w:rsid w:val="00E80125"/>
    <w:rsid w:val="00EB5458"/>
    <w:rsid w:val="00EC1D2E"/>
    <w:rsid w:val="00EC4650"/>
    <w:rsid w:val="00EC6286"/>
    <w:rsid w:val="00EE0F4E"/>
    <w:rsid w:val="00EE5E89"/>
    <w:rsid w:val="00F0156A"/>
    <w:rsid w:val="00F0749A"/>
    <w:rsid w:val="00F1044A"/>
    <w:rsid w:val="00F20375"/>
    <w:rsid w:val="00F5071E"/>
    <w:rsid w:val="00F538F6"/>
    <w:rsid w:val="00F57461"/>
    <w:rsid w:val="00F609DC"/>
    <w:rsid w:val="00F62D7B"/>
    <w:rsid w:val="00F73997"/>
    <w:rsid w:val="00F7577F"/>
    <w:rsid w:val="00FA02DF"/>
    <w:rsid w:val="00FA2EF4"/>
    <w:rsid w:val="00FB36F5"/>
    <w:rsid w:val="00FD514D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Hewlett-Packard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yahya</dc:creator>
  <cp:lastModifiedBy>abu yahya</cp:lastModifiedBy>
  <cp:revision>2</cp:revision>
  <dcterms:created xsi:type="dcterms:W3CDTF">2011-02-02T09:22:00Z</dcterms:created>
  <dcterms:modified xsi:type="dcterms:W3CDTF">2011-02-02T09:22:00Z</dcterms:modified>
</cp:coreProperties>
</file>